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5D" w:rsidRDefault="00684CBC">
      <w:bookmarkStart w:id="0" w:name="_GoBack"/>
      <w:bookmarkEnd w:id="0"/>
      <w:r>
        <w:rPr>
          <w:noProof/>
        </w:rPr>
        <w:drawing>
          <wp:inline distT="0" distB="0" distL="0" distR="0">
            <wp:extent cx="1343025" cy="228600"/>
            <wp:effectExtent l="19050" t="0" r="9525" b="0"/>
            <wp:docPr id="1" name="Picture 1" descr="FV_Master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V_Master_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C52" w:rsidRPr="009B0D02" w:rsidRDefault="00665BE3">
      <w:pPr>
        <w:rPr>
          <w:sz w:val="16"/>
          <w:szCs w:val="16"/>
        </w:rPr>
      </w:pPr>
      <w:r>
        <w:t xml:space="preserve">  </w:t>
      </w:r>
    </w:p>
    <w:p w:rsidR="00101CD1" w:rsidRDefault="00101CD1" w:rsidP="00EE5E5D">
      <w:pPr>
        <w:jc w:val="center"/>
        <w:rPr>
          <w:rFonts w:ascii="Calibri" w:hAnsi="Calibri"/>
          <w:b/>
          <w:sz w:val="36"/>
          <w:szCs w:val="36"/>
        </w:rPr>
      </w:pPr>
    </w:p>
    <w:p w:rsidR="00101CD1" w:rsidRDefault="00101CD1" w:rsidP="00EE5E5D">
      <w:pPr>
        <w:jc w:val="center"/>
        <w:rPr>
          <w:rFonts w:ascii="Calibri" w:hAnsi="Calibri"/>
          <w:b/>
          <w:sz w:val="36"/>
          <w:szCs w:val="36"/>
        </w:rPr>
      </w:pPr>
    </w:p>
    <w:p w:rsidR="000A755C" w:rsidRPr="00EE5E5D" w:rsidRDefault="000A755C" w:rsidP="00EE5E5D">
      <w:pPr>
        <w:jc w:val="center"/>
        <w:rPr>
          <w:rFonts w:ascii="Calibri" w:hAnsi="Calibri"/>
          <w:b/>
          <w:sz w:val="36"/>
          <w:szCs w:val="36"/>
        </w:rPr>
      </w:pPr>
      <w:r w:rsidRPr="00EE5E5D">
        <w:rPr>
          <w:rFonts w:ascii="Calibri" w:hAnsi="Calibri"/>
          <w:b/>
          <w:sz w:val="36"/>
          <w:szCs w:val="36"/>
        </w:rPr>
        <w:t xml:space="preserve">Schedule Your </w:t>
      </w:r>
      <w:r w:rsidR="006F0B41">
        <w:rPr>
          <w:rFonts w:ascii="Calibri" w:hAnsi="Calibri"/>
          <w:b/>
          <w:sz w:val="36"/>
          <w:szCs w:val="36"/>
        </w:rPr>
        <w:t xml:space="preserve">Free </w:t>
      </w:r>
      <w:r w:rsidRPr="00EE5E5D">
        <w:rPr>
          <w:rFonts w:ascii="Calibri" w:hAnsi="Calibri"/>
          <w:b/>
          <w:sz w:val="36"/>
          <w:szCs w:val="36"/>
        </w:rPr>
        <w:t>Sports Physical</w:t>
      </w:r>
      <w:r w:rsidR="00396F77" w:rsidRPr="00EE5E5D">
        <w:rPr>
          <w:rFonts w:ascii="Calibri" w:hAnsi="Calibri"/>
          <w:b/>
          <w:sz w:val="36"/>
          <w:szCs w:val="36"/>
        </w:rPr>
        <w:t>!</w:t>
      </w:r>
    </w:p>
    <w:p w:rsidR="00B84031" w:rsidRDefault="000A755C" w:rsidP="000A755C">
      <w:pPr>
        <w:jc w:val="center"/>
        <w:rPr>
          <w:rFonts w:ascii="Calibri" w:hAnsi="Calibri"/>
          <w:b/>
          <w:bCs/>
          <w:sz w:val="28"/>
          <w:szCs w:val="28"/>
        </w:rPr>
      </w:pPr>
      <w:r w:rsidRPr="00B84031">
        <w:rPr>
          <w:rFonts w:ascii="Calibri" w:hAnsi="Calibri"/>
          <w:b/>
          <w:bCs/>
          <w:sz w:val="28"/>
          <w:szCs w:val="28"/>
        </w:rPr>
        <w:t>612-672-7272</w:t>
      </w:r>
      <w:r w:rsidR="00B84031">
        <w:rPr>
          <w:rFonts w:ascii="Calibri" w:hAnsi="Calibri"/>
          <w:b/>
          <w:bCs/>
          <w:sz w:val="36"/>
          <w:szCs w:val="36"/>
        </w:rPr>
        <w:t xml:space="preserve"> </w:t>
      </w:r>
      <w:r w:rsidR="00B84031" w:rsidRPr="00B84031">
        <w:rPr>
          <w:rFonts w:ascii="Calibri" w:hAnsi="Calibri"/>
          <w:b/>
          <w:bCs/>
          <w:sz w:val="28"/>
          <w:szCs w:val="28"/>
        </w:rPr>
        <w:t>or</w:t>
      </w:r>
      <w:r w:rsidR="00B84031">
        <w:rPr>
          <w:rFonts w:ascii="Calibri" w:hAnsi="Calibri"/>
          <w:b/>
          <w:bCs/>
          <w:sz w:val="36"/>
          <w:szCs w:val="36"/>
        </w:rPr>
        <w:t xml:space="preserve"> </w:t>
      </w:r>
      <w:r w:rsidRPr="00EE5E5D">
        <w:rPr>
          <w:rFonts w:ascii="Calibri" w:hAnsi="Calibri"/>
          <w:b/>
          <w:bCs/>
          <w:sz w:val="28"/>
          <w:szCs w:val="28"/>
        </w:rPr>
        <w:t>Toll-free 1-800-824-1953</w:t>
      </w:r>
    </w:p>
    <w:p w:rsidR="000A755C" w:rsidRPr="00EE5E5D" w:rsidRDefault="00B84031" w:rsidP="000A755C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</w:t>
      </w:r>
      <w:proofErr w:type="gramStart"/>
      <w:r>
        <w:rPr>
          <w:rFonts w:ascii="Calibri" w:hAnsi="Calibri"/>
          <w:b/>
          <w:bCs/>
          <w:sz w:val="28"/>
          <w:szCs w:val="28"/>
        </w:rPr>
        <w:t>or</w:t>
      </w:r>
      <w:proofErr w:type="gramEnd"/>
      <w:r>
        <w:rPr>
          <w:rFonts w:ascii="Calibri" w:hAnsi="Calibri"/>
          <w:b/>
          <w:bCs/>
          <w:sz w:val="28"/>
          <w:szCs w:val="28"/>
        </w:rPr>
        <w:t xml:space="preserve"> on-line </w:t>
      </w:r>
      <w:r w:rsidR="00BB2BAE">
        <w:rPr>
          <w:rFonts w:ascii="Calibri" w:hAnsi="Calibri"/>
          <w:b/>
          <w:bCs/>
          <w:sz w:val="28"/>
          <w:szCs w:val="28"/>
        </w:rPr>
        <w:t xml:space="preserve">at </w:t>
      </w:r>
      <w:r w:rsidR="00BB2BAE" w:rsidRPr="009B0D02">
        <w:rPr>
          <w:b/>
          <w:i/>
          <w:sz w:val="28"/>
          <w:szCs w:val="28"/>
        </w:rPr>
        <w:t>fairview.org/SportsPhysicals4Kids</w:t>
      </w:r>
    </w:p>
    <w:p w:rsidR="00F73734" w:rsidRDefault="00F73734">
      <w:pPr>
        <w:rPr>
          <w:rFonts w:ascii="Calibri" w:hAnsi="Calibri"/>
          <w:sz w:val="22"/>
          <w:szCs w:val="22"/>
        </w:rPr>
      </w:pPr>
    </w:p>
    <w:p w:rsidR="00F73734" w:rsidRDefault="00F73734">
      <w:pPr>
        <w:rPr>
          <w:rFonts w:ascii="Calibri" w:hAnsi="Calibri"/>
          <w:sz w:val="22"/>
          <w:szCs w:val="22"/>
        </w:rPr>
      </w:pPr>
    </w:p>
    <w:p w:rsidR="00F73734" w:rsidRDefault="00396F77">
      <w:pPr>
        <w:rPr>
          <w:rFonts w:ascii="Calibri" w:hAnsi="Calibri"/>
          <w:sz w:val="22"/>
          <w:szCs w:val="22"/>
        </w:rPr>
      </w:pPr>
      <w:r w:rsidRPr="001E0D2E">
        <w:rPr>
          <w:rFonts w:ascii="Calibri" w:hAnsi="Calibri"/>
          <w:sz w:val="22"/>
          <w:szCs w:val="22"/>
        </w:rPr>
        <w:t xml:space="preserve">Fairview Sports and Orthopedic Care and Fairview Clinics </w:t>
      </w:r>
      <w:r>
        <w:rPr>
          <w:rFonts w:ascii="Calibri" w:hAnsi="Calibri"/>
          <w:sz w:val="22"/>
          <w:szCs w:val="22"/>
        </w:rPr>
        <w:t>are</w:t>
      </w:r>
      <w:r w:rsidRPr="001E0D2E">
        <w:rPr>
          <w:rFonts w:ascii="Calibri" w:hAnsi="Calibri"/>
          <w:sz w:val="22"/>
          <w:szCs w:val="22"/>
        </w:rPr>
        <w:t xml:space="preserve"> offer</w:t>
      </w:r>
      <w:r>
        <w:rPr>
          <w:rFonts w:ascii="Calibri" w:hAnsi="Calibri"/>
          <w:sz w:val="22"/>
          <w:szCs w:val="22"/>
        </w:rPr>
        <w:t>ing</w:t>
      </w:r>
      <w:r w:rsidRPr="001E0D2E">
        <w:rPr>
          <w:rFonts w:ascii="Calibri" w:hAnsi="Calibri"/>
          <w:sz w:val="22"/>
          <w:szCs w:val="22"/>
        </w:rPr>
        <w:t xml:space="preserve"> Minnesota State High School League-qualified sports physicals to area student</w:t>
      </w:r>
      <w:r>
        <w:rPr>
          <w:rFonts w:ascii="Calibri" w:hAnsi="Calibri"/>
          <w:sz w:val="22"/>
          <w:szCs w:val="22"/>
        </w:rPr>
        <w:t xml:space="preserve"> </w:t>
      </w:r>
      <w:r w:rsidRPr="001E0D2E">
        <w:rPr>
          <w:rFonts w:ascii="Calibri" w:hAnsi="Calibri"/>
          <w:sz w:val="22"/>
          <w:szCs w:val="22"/>
        </w:rPr>
        <w:t>athletes this summer at the locations listed below</w:t>
      </w:r>
      <w:r w:rsidR="00F73734">
        <w:rPr>
          <w:rFonts w:ascii="Calibri" w:hAnsi="Calibri"/>
          <w:sz w:val="22"/>
          <w:szCs w:val="22"/>
        </w:rPr>
        <w:t xml:space="preserve"> </w:t>
      </w:r>
      <w:r w:rsidR="00F73734" w:rsidRPr="00F73734">
        <w:rPr>
          <w:rFonts w:ascii="Calibri" w:hAnsi="Calibri"/>
          <w:b/>
          <w:sz w:val="22"/>
          <w:szCs w:val="22"/>
        </w:rPr>
        <w:t>at no cost</w:t>
      </w:r>
      <w:r w:rsidR="00F73734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Your physical will be performed by a</w:t>
      </w:r>
      <w:r w:rsidR="003178FD" w:rsidRPr="001E0D2E">
        <w:rPr>
          <w:rFonts w:ascii="Calibri" w:hAnsi="Calibri"/>
          <w:sz w:val="22"/>
          <w:szCs w:val="22"/>
        </w:rPr>
        <w:t xml:space="preserve"> comprehensive medical team of p</w:t>
      </w:r>
      <w:r w:rsidR="00863C33" w:rsidRPr="001E0D2E">
        <w:rPr>
          <w:rFonts w:ascii="Calibri" w:hAnsi="Calibri"/>
          <w:sz w:val="22"/>
          <w:szCs w:val="22"/>
        </w:rPr>
        <w:t>hysicians</w:t>
      </w:r>
      <w:r w:rsidR="003178FD" w:rsidRPr="001E0D2E">
        <w:rPr>
          <w:rFonts w:ascii="Calibri" w:hAnsi="Calibri"/>
          <w:sz w:val="22"/>
          <w:szCs w:val="22"/>
        </w:rPr>
        <w:t>,</w:t>
      </w:r>
      <w:r w:rsidR="00854899" w:rsidRPr="001E0D2E">
        <w:rPr>
          <w:rFonts w:ascii="Calibri" w:hAnsi="Calibri"/>
          <w:sz w:val="22"/>
          <w:szCs w:val="22"/>
        </w:rPr>
        <w:t xml:space="preserve"> </w:t>
      </w:r>
      <w:r w:rsidR="003B6206">
        <w:rPr>
          <w:rFonts w:ascii="Calibri" w:hAnsi="Calibri"/>
          <w:sz w:val="22"/>
          <w:szCs w:val="22"/>
        </w:rPr>
        <w:t xml:space="preserve">physician assistants, </w:t>
      </w:r>
      <w:r w:rsidR="00642C52" w:rsidRPr="001E0D2E">
        <w:rPr>
          <w:rFonts w:ascii="Calibri" w:hAnsi="Calibri"/>
          <w:sz w:val="22"/>
          <w:szCs w:val="22"/>
        </w:rPr>
        <w:t>physical therapists</w:t>
      </w:r>
      <w:r w:rsidR="00854899" w:rsidRPr="001E0D2E">
        <w:rPr>
          <w:rFonts w:ascii="Calibri" w:hAnsi="Calibri"/>
          <w:sz w:val="22"/>
          <w:szCs w:val="22"/>
        </w:rPr>
        <w:t xml:space="preserve"> </w:t>
      </w:r>
      <w:r w:rsidR="003178FD" w:rsidRPr="001E0D2E">
        <w:rPr>
          <w:rFonts w:ascii="Calibri" w:hAnsi="Calibri"/>
          <w:sz w:val="22"/>
          <w:szCs w:val="22"/>
        </w:rPr>
        <w:t>and</w:t>
      </w:r>
      <w:r w:rsidR="00854899" w:rsidRPr="001E0D2E">
        <w:rPr>
          <w:rFonts w:ascii="Calibri" w:hAnsi="Calibri"/>
          <w:sz w:val="22"/>
          <w:szCs w:val="22"/>
        </w:rPr>
        <w:t xml:space="preserve"> </w:t>
      </w:r>
      <w:r w:rsidR="00642C52" w:rsidRPr="001E0D2E">
        <w:rPr>
          <w:rFonts w:ascii="Calibri" w:hAnsi="Calibri"/>
          <w:sz w:val="22"/>
          <w:szCs w:val="22"/>
        </w:rPr>
        <w:t>athletic trainers</w:t>
      </w:r>
      <w:r>
        <w:rPr>
          <w:rFonts w:ascii="Calibri" w:hAnsi="Calibri"/>
          <w:sz w:val="22"/>
          <w:szCs w:val="22"/>
        </w:rPr>
        <w:t>. I</w:t>
      </w:r>
      <w:r w:rsidR="001F5294" w:rsidRPr="001E0D2E">
        <w:rPr>
          <w:rFonts w:ascii="Calibri" w:hAnsi="Calibri"/>
          <w:sz w:val="22"/>
          <w:szCs w:val="22"/>
        </w:rPr>
        <w:t>mmunizations will not be offered at these events</w:t>
      </w:r>
      <w:r w:rsidR="00865AB9" w:rsidRPr="001E0D2E">
        <w:rPr>
          <w:rFonts w:ascii="Calibri" w:hAnsi="Calibri"/>
          <w:sz w:val="22"/>
          <w:szCs w:val="22"/>
        </w:rPr>
        <w:t>.</w:t>
      </w:r>
      <w:r w:rsidR="009B0D02">
        <w:rPr>
          <w:rFonts w:ascii="Calibri" w:hAnsi="Calibri"/>
          <w:sz w:val="22"/>
          <w:szCs w:val="22"/>
        </w:rPr>
        <w:t xml:space="preserve"> </w:t>
      </w:r>
    </w:p>
    <w:p w:rsidR="00F73734" w:rsidRDefault="00F73734">
      <w:pPr>
        <w:rPr>
          <w:rFonts w:ascii="Calibri" w:hAnsi="Calibri"/>
          <w:sz w:val="22"/>
          <w:szCs w:val="22"/>
        </w:rPr>
      </w:pPr>
    </w:p>
    <w:p w:rsidR="00EE5E5D" w:rsidRDefault="00EE5E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Note: </w:t>
      </w:r>
      <w:r w:rsidRPr="001A511E">
        <w:rPr>
          <w:rFonts w:ascii="Calibri" w:hAnsi="Calibri"/>
          <w:sz w:val="22"/>
          <w:szCs w:val="22"/>
        </w:rPr>
        <w:t>For a</w:t>
      </w:r>
      <w:r>
        <w:rPr>
          <w:rFonts w:ascii="Calibri" w:hAnsi="Calibri"/>
          <w:sz w:val="22"/>
          <w:szCs w:val="22"/>
        </w:rPr>
        <w:t xml:space="preserve"> more</w:t>
      </w:r>
      <w:r w:rsidRPr="001A511E">
        <w:rPr>
          <w:rFonts w:ascii="Calibri" w:hAnsi="Calibri"/>
          <w:sz w:val="22"/>
          <w:szCs w:val="22"/>
        </w:rPr>
        <w:t xml:space="preserve"> comprehensive phy</w:t>
      </w:r>
      <w:r w:rsidRPr="001E0D2E">
        <w:rPr>
          <w:rFonts w:ascii="Calibri" w:hAnsi="Calibri"/>
          <w:sz w:val="22"/>
          <w:szCs w:val="22"/>
        </w:rPr>
        <w:t>sical and/or immunizations, parents should contact any Fairview clinic to schedule an appointment with a provider.</w:t>
      </w:r>
      <w:r>
        <w:rPr>
          <w:rFonts w:ascii="Calibri" w:hAnsi="Calibri"/>
          <w:sz w:val="22"/>
          <w:szCs w:val="22"/>
        </w:rPr>
        <w:t xml:space="preserve"> </w:t>
      </w:r>
    </w:p>
    <w:p w:rsidR="00F73734" w:rsidRDefault="00F73734">
      <w:pPr>
        <w:rPr>
          <w:rFonts w:ascii="Calibri" w:hAnsi="Calibri"/>
          <w:sz w:val="22"/>
          <w:szCs w:val="22"/>
        </w:rPr>
      </w:pPr>
    </w:p>
    <w:p w:rsidR="00F73734" w:rsidRDefault="00F73734">
      <w:pPr>
        <w:rPr>
          <w:rFonts w:ascii="Calibri" w:hAnsi="Calibri"/>
          <w:sz w:val="22"/>
          <w:szCs w:val="22"/>
        </w:rPr>
      </w:pPr>
    </w:p>
    <w:p w:rsidR="00F73734" w:rsidRPr="00EE5E5D" w:rsidRDefault="00F73734">
      <w:pPr>
        <w:rPr>
          <w:rFonts w:ascii="Calibri" w:hAnsi="Calibri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4869" w:type="pct"/>
        <w:tblBorders>
          <w:top w:val="single" w:sz="8" w:space="0" w:color="4F81BD"/>
          <w:bottom w:val="single" w:sz="8" w:space="0" w:color="4F81BD"/>
        </w:tblBorders>
        <w:tblLook w:val="0660" w:firstRow="1" w:lastRow="1" w:firstColumn="0" w:lastColumn="0" w:noHBand="1" w:noVBand="1"/>
      </w:tblPr>
      <w:tblGrid>
        <w:gridCol w:w="6318"/>
        <w:gridCol w:w="358"/>
        <w:gridCol w:w="1352"/>
        <w:gridCol w:w="1259"/>
        <w:gridCol w:w="1440"/>
      </w:tblGrid>
      <w:tr w:rsidR="00101CD1" w:rsidTr="00101CD1">
        <w:trPr>
          <w:trHeight w:val="270"/>
        </w:trPr>
        <w:tc>
          <w:tcPr>
            <w:tcW w:w="2945" w:type="pct"/>
            <w:tcBorders>
              <w:left w:val="single" w:sz="4" w:space="0" w:color="auto"/>
              <w:bottom w:val="single" w:sz="4" w:space="0" w:color="auto"/>
            </w:tcBorders>
            <w:noWrap/>
          </w:tcPr>
          <w:p w:rsidR="005A1A79" w:rsidRPr="005A1A79" w:rsidRDefault="005A1A79" w:rsidP="005A1A79">
            <w:pPr>
              <w:rPr>
                <w:b/>
              </w:rPr>
            </w:pPr>
            <w:r w:rsidRPr="005A1A79">
              <w:rPr>
                <w:b/>
              </w:rPr>
              <w:t>Clinic  Location</w:t>
            </w:r>
          </w:p>
        </w:tc>
        <w:tc>
          <w:tcPr>
            <w:tcW w:w="167" w:type="pct"/>
            <w:tcBorders>
              <w:bottom w:val="single" w:sz="4" w:space="0" w:color="auto"/>
              <w:right w:val="single" w:sz="4" w:space="0" w:color="auto"/>
            </w:tcBorders>
          </w:tcPr>
          <w:p w:rsidR="005A1A79" w:rsidRDefault="005A1A79" w:rsidP="005A1A79"/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9" w:rsidRPr="005A1A79" w:rsidRDefault="005A1A79" w:rsidP="005A1A79">
            <w:pPr>
              <w:jc w:val="center"/>
              <w:rPr>
                <w:b/>
                <w:bCs/>
                <w:color w:val="365F91"/>
                <w:lang w:bidi="en-US"/>
              </w:rPr>
            </w:pPr>
            <w:r w:rsidRPr="005A1A79">
              <w:rPr>
                <w:b/>
              </w:rPr>
              <w:t>Day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9" w:rsidRPr="005A1A79" w:rsidRDefault="005A1A79" w:rsidP="00101CD1">
            <w:pPr>
              <w:jc w:val="center"/>
              <w:rPr>
                <w:b/>
              </w:rPr>
            </w:pPr>
            <w:r w:rsidRPr="005A1A79">
              <w:rPr>
                <w:b/>
              </w:rPr>
              <w:t>Date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9" w:rsidRPr="005A1A79" w:rsidRDefault="005A1A79" w:rsidP="005A1A79">
            <w:pPr>
              <w:jc w:val="center"/>
              <w:rPr>
                <w:b/>
              </w:rPr>
            </w:pPr>
            <w:r w:rsidRPr="005A1A79">
              <w:rPr>
                <w:b/>
              </w:rPr>
              <w:t>Time</w:t>
            </w:r>
          </w:p>
        </w:tc>
      </w:tr>
      <w:tr w:rsidR="005D0FAF" w:rsidRPr="001A511E" w:rsidTr="00101CD1">
        <w:trPr>
          <w:trHeight w:val="241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D0FAF" w:rsidRPr="00AF2F7C" w:rsidRDefault="005D0FAF" w:rsidP="004325B3">
            <w:pPr>
              <w:pStyle w:val="DecimalAligned"/>
              <w:spacing w:after="0"/>
            </w:pPr>
            <w:r w:rsidRPr="00AF2F7C">
              <w:t xml:space="preserve">Fairview Clinics </w:t>
            </w:r>
            <w:r w:rsidR="00030B3B" w:rsidRPr="00AF2F7C">
              <w:t>–</w:t>
            </w:r>
            <w:r w:rsidRPr="00AF2F7C">
              <w:t xml:space="preserve"> Chisago</w:t>
            </w:r>
            <w:r w:rsidR="00030B3B" w:rsidRPr="00AF2F7C">
              <w:t xml:space="preserve"> City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F" w:rsidRPr="00AF2F7C" w:rsidRDefault="005D0FAF" w:rsidP="00872F36">
            <w:pPr>
              <w:pStyle w:val="DecimalAligned"/>
              <w:spacing w:after="0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F" w:rsidRPr="00AF2F7C" w:rsidRDefault="005D0FAF" w:rsidP="00872F36">
            <w:pPr>
              <w:pStyle w:val="DecimalAligned"/>
              <w:spacing w:after="0"/>
              <w:jc w:val="center"/>
            </w:pPr>
            <w:r w:rsidRPr="00AF2F7C">
              <w:t xml:space="preserve">Monday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F" w:rsidRPr="00AF2F7C" w:rsidRDefault="00453F75" w:rsidP="00453F75">
            <w:pPr>
              <w:pStyle w:val="DecimalAligned"/>
              <w:spacing w:after="0"/>
              <w:jc w:val="center"/>
            </w:pPr>
            <w:r>
              <w:t xml:space="preserve">July </w:t>
            </w:r>
            <w:r w:rsidR="00FC41E4">
              <w:t>30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F" w:rsidRPr="00AF2F7C" w:rsidRDefault="00453F75" w:rsidP="00872F36">
            <w:pPr>
              <w:pStyle w:val="DecimalAligned"/>
              <w:spacing w:after="0"/>
              <w:jc w:val="center"/>
            </w:pPr>
            <w:r>
              <w:t xml:space="preserve">430 </w:t>
            </w:r>
            <w:r w:rsidR="002A1265">
              <w:t xml:space="preserve">– 630 </w:t>
            </w:r>
            <w:r w:rsidR="005D0FAF" w:rsidRPr="00AF2F7C">
              <w:t>pm</w:t>
            </w:r>
          </w:p>
        </w:tc>
      </w:tr>
      <w:tr w:rsidR="008F7978" w:rsidRPr="001A511E" w:rsidTr="00101CD1">
        <w:trPr>
          <w:trHeight w:val="241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F7978" w:rsidRPr="00AF2F7C" w:rsidRDefault="008F7978" w:rsidP="004325B3">
            <w:pPr>
              <w:pStyle w:val="DecimalAligned"/>
              <w:spacing w:after="0"/>
            </w:pPr>
            <w:r w:rsidRPr="00AF2F7C">
              <w:t xml:space="preserve">Fairview Clinics </w:t>
            </w:r>
            <w:r w:rsidR="00291F18" w:rsidRPr="00AF2F7C">
              <w:t>–</w:t>
            </w:r>
            <w:r w:rsidRPr="00AF2F7C">
              <w:t xml:space="preserve"> </w:t>
            </w:r>
            <w:r w:rsidR="00291F18" w:rsidRPr="00AF2F7C">
              <w:t>Elk River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8" w:rsidRPr="00AF2F7C" w:rsidRDefault="008F7978" w:rsidP="00872F36">
            <w:pPr>
              <w:pStyle w:val="DecimalAligned"/>
              <w:spacing w:after="0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8" w:rsidRPr="00AF2F7C" w:rsidRDefault="00291F18" w:rsidP="00872F36">
            <w:pPr>
              <w:pStyle w:val="DecimalAligned"/>
              <w:spacing w:after="0"/>
              <w:jc w:val="center"/>
            </w:pPr>
            <w:r w:rsidRPr="00AF2F7C">
              <w:t>Mon</w:t>
            </w:r>
            <w:r w:rsidR="000272E0" w:rsidRPr="00AF2F7C">
              <w:t>day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8" w:rsidRPr="00AF2F7C" w:rsidRDefault="00291F18" w:rsidP="00101CD1">
            <w:pPr>
              <w:pStyle w:val="DecimalAligned"/>
              <w:spacing w:after="0"/>
              <w:jc w:val="center"/>
            </w:pPr>
            <w:r w:rsidRPr="00AF2F7C">
              <w:t>Ju</w:t>
            </w:r>
            <w:r w:rsidR="00453F75">
              <w:t>ly 23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8" w:rsidRPr="00AF2F7C" w:rsidRDefault="00453F75" w:rsidP="00872F36">
            <w:pPr>
              <w:pStyle w:val="DecimalAligned"/>
              <w:spacing w:after="0"/>
              <w:jc w:val="center"/>
            </w:pPr>
            <w:r>
              <w:t xml:space="preserve">5 </w:t>
            </w:r>
            <w:r w:rsidR="002A1265">
              <w:t>–</w:t>
            </w:r>
            <w:r>
              <w:t xml:space="preserve"> 8</w:t>
            </w:r>
            <w:r w:rsidR="002A1265">
              <w:t xml:space="preserve"> </w:t>
            </w:r>
            <w:r w:rsidR="00291F18" w:rsidRPr="00AF2F7C">
              <w:t>pm</w:t>
            </w:r>
          </w:p>
        </w:tc>
      </w:tr>
      <w:tr w:rsidR="00030B3B" w:rsidRPr="001A511E" w:rsidTr="00101CD1">
        <w:trPr>
          <w:trHeight w:val="241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30B3B" w:rsidRPr="00AF2F7C" w:rsidRDefault="00FC41E4" w:rsidP="004325B3">
            <w:pPr>
              <w:pStyle w:val="DecimalAligned"/>
              <w:spacing w:after="0"/>
            </w:pPr>
            <w:r>
              <w:t xml:space="preserve">Fairview Clinics </w:t>
            </w:r>
            <w:r w:rsidR="00072DFB">
              <w:t>– Farmington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3B" w:rsidRPr="00AF2F7C" w:rsidRDefault="00030B3B" w:rsidP="00872F36">
            <w:pPr>
              <w:pStyle w:val="DecimalAligned"/>
              <w:spacing w:after="0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3B" w:rsidRPr="00AF2F7C" w:rsidRDefault="00072DFB" w:rsidP="00872F36">
            <w:pPr>
              <w:pStyle w:val="DecimalAligned"/>
              <w:spacing w:after="0"/>
              <w:jc w:val="center"/>
            </w:pPr>
            <w:r>
              <w:t>Tuesday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3B" w:rsidRPr="00AF2F7C" w:rsidRDefault="00072DFB" w:rsidP="00101CD1">
            <w:pPr>
              <w:pStyle w:val="DecimalAligned"/>
              <w:spacing w:after="0"/>
              <w:jc w:val="center"/>
            </w:pPr>
            <w:r>
              <w:t>August 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3B" w:rsidRPr="00AF2F7C" w:rsidRDefault="00072DFB" w:rsidP="00872F36">
            <w:pPr>
              <w:pStyle w:val="DecimalAligned"/>
              <w:spacing w:after="0"/>
              <w:jc w:val="center"/>
            </w:pPr>
            <w:r>
              <w:t>3 – 6 pm</w:t>
            </w:r>
          </w:p>
        </w:tc>
      </w:tr>
      <w:tr w:rsidR="00AC15D7" w:rsidRPr="001A511E" w:rsidTr="00101CD1">
        <w:trPr>
          <w:trHeight w:val="241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C15D7" w:rsidRPr="00AF2F7C" w:rsidRDefault="00072DFB" w:rsidP="004325B3">
            <w:pPr>
              <w:pStyle w:val="DecimalAligned"/>
              <w:spacing w:after="0"/>
            </w:pPr>
            <w:r>
              <w:t>Fairview  Clinics – Lakeville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D7" w:rsidRPr="00AF2F7C" w:rsidRDefault="00AC15D7" w:rsidP="00872F36">
            <w:pPr>
              <w:pStyle w:val="DecimalAligned"/>
              <w:spacing w:after="0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D7" w:rsidRPr="00AF2F7C" w:rsidRDefault="00072DFB" w:rsidP="00872F36">
            <w:pPr>
              <w:pStyle w:val="DecimalAligned"/>
              <w:spacing w:after="0"/>
              <w:jc w:val="center"/>
            </w:pPr>
            <w:r>
              <w:t>Wednesday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D7" w:rsidRPr="00AF2F7C" w:rsidRDefault="00072DFB" w:rsidP="00101CD1">
            <w:pPr>
              <w:pStyle w:val="DecimalAligned"/>
              <w:spacing w:after="0"/>
              <w:jc w:val="center"/>
            </w:pPr>
            <w:r>
              <w:t xml:space="preserve">August </w:t>
            </w:r>
            <w:r w:rsidR="00431CAD"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D7" w:rsidRPr="00AF2F7C" w:rsidRDefault="00072DFB" w:rsidP="00872F36">
            <w:pPr>
              <w:pStyle w:val="DecimalAligned"/>
              <w:spacing w:after="0"/>
              <w:jc w:val="center"/>
            </w:pPr>
            <w:r>
              <w:t>4 – 7 pm</w:t>
            </w:r>
          </w:p>
        </w:tc>
      </w:tr>
      <w:tr w:rsidR="00F16EB3" w:rsidRPr="001A511E" w:rsidTr="00101CD1">
        <w:trPr>
          <w:trHeight w:val="241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16EB3" w:rsidRPr="00AF2F7C" w:rsidRDefault="00F16EB3" w:rsidP="004325B3">
            <w:pPr>
              <w:pStyle w:val="DecimalAligned"/>
              <w:spacing w:after="0"/>
            </w:pPr>
            <w:r w:rsidRPr="00AF2F7C">
              <w:t>Fairview Clinics – North Branch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3" w:rsidRPr="00AF2F7C" w:rsidRDefault="00F16EB3" w:rsidP="00872F36">
            <w:pPr>
              <w:pStyle w:val="DecimalAligned"/>
              <w:spacing w:after="0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3" w:rsidRPr="00AF2F7C" w:rsidRDefault="00291F18" w:rsidP="00872F36">
            <w:pPr>
              <w:pStyle w:val="DecimalAligned"/>
              <w:spacing w:after="0"/>
              <w:jc w:val="center"/>
            </w:pPr>
            <w:r w:rsidRPr="00AF2F7C">
              <w:t>Mon</w:t>
            </w:r>
            <w:r w:rsidR="000272E0" w:rsidRPr="00AF2F7C">
              <w:t>day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3" w:rsidRPr="00AF2F7C" w:rsidRDefault="00291F18" w:rsidP="00101CD1">
            <w:pPr>
              <w:pStyle w:val="DecimalAligned"/>
              <w:spacing w:after="0"/>
              <w:jc w:val="center"/>
            </w:pPr>
            <w:r w:rsidRPr="00AF2F7C">
              <w:t xml:space="preserve">July </w:t>
            </w:r>
            <w:r w:rsidR="00453F75">
              <w:t>30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3" w:rsidRPr="00AF2F7C" w:rsidRDefault="00453F75" w:rsidP="00453F75">
            <w:pPr>
              <w:pStyle w:val="DecimalAligned"/>
              <w:spacing w:after="0"/>
              <w:jc w:val="center"/>
            </w:pPr>
            <w:r>
              <w:t xml:space="preserve">5 </w:t>
            </w:r>
            <w:r w:rsidR="002A1265">
              <w:t>–</w:t>
            </w:r>
            <w:r>
              <w:t xml:space="preserve"> </w:t>
            </w:r>
            <w:r w:rsidR="002A1265">
              <w:t xml:space="preserve">7 </w:t>
            </w:r>
            <w:r w:rsidR="00291F18" w:rsidRPr="00AF2F7C">
              <w:t>pm</w:t>
            </w:r>
          </w:p>
        </w:tc>
      </w:tr>
      <w:tr w:rsidR="00F90CBA" w:rsidRPr="001A511E" w:rsidTr="00101CD1">
        <w:trPr>
          <w:trHeight w:val="241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90CBA" w:rsidRPr="00AF2F7C" w:rsidRDefault="00F90CBA" w:rsidP="004325B3">
            <w:pPr>
              <w:pStyle w:val="DecimalAligned"/>
              <w:spacing w:after="0"/>
            </w:pPr>
            <w:r w:rsidRPr="00AF2F7C">
              <w:t>Fairview Clinic</w:t>
            </w:r>
            <w:r w:rsidR="002C1FE8" w:rsidRPr="00AF2F7C">
              <w:t xml:space="preserve">s </w:t>
            </w:r>
            <w:r w:rsidRPr="00AF2F7C">
              <w:t>-</w:t>
            </w:r>
            <w:r w:rsidR="002C1FE8" w:rsidRPr="00AF2F7C">
              <w:t xml:space="preserve"> </w:t>
            </w:r>
            <w:r w:rsidRPr="00AF2F7C">
              <w:t>Pine City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BA" w:rsidRPr="00AF2F7C" w:rsidRDefault="00F90CBA" w:rsidP="00872F36">
            <w:pPr>
              <w:pStyle w:val="DecimalAligned"/>
              <w:spacing w:after="0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BA" w:rsidRPr="00AF2F7C" w:rsidRDefault="00453F75" w:rsidP="00872F36">
            <w:pPr>
              <w:pStyle w:val="DecimalAligned"/>
              <w:spacing w:after="0"/>
              <w:jc w:val="center"/>
            </w:pPr>
            <w:r>
              <w:t>Monday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BA" w:rsidRPr="00AF2F7C" w:rsidRDefault="00453F75" w:rsidP="00101CD1">
            <w:pPr>
              <w:pStyle w:val="DecimalAligned"/>
              <w:spacing w:after="0"/>
              <w:jc w:val="center"/>
            </w:pPr>
            <w:r>
              <w:t>Aug</w:t>
            </w:r>
            <w:r w:rsidR="00072DFB">
              <w:t>ust</w:t>
            </w:r>
            <w:r>
              <w:t xml:space="preserve"> 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BA" w:rsidRPr="00AF2F7C" w:rsidRDefault="00453F75" w:rsidP="00872F36">
            <w:pPr>
              <w:pStyle w:val="DecimalAligned"/>
              <w:spacing w:after="0"/>
              <w:jc w:val="center"/>
            </w:pPr>
            <w:r>
              <w:t xml:space="preserve">5 </w:t>
            </w:r>
            <w:r w:rsidR="002A1265">
              <w:t xml:space="preserve">– 7 </w:t>
            </w:r>
            <w:r w:rsidR="00291F18" w:rsidRPr="00AF2F7C">
              <w:t>pm</w:t>
            </w:r>
          </w:p>
        </w:tc>
      </w:tr>
      <w:tr w:rsidR="00584BAF" w:rsidRPr="001A511E" w:rsidTr="00101CD1">
        <w:trPr>
          <w:trHeight w:val="226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84BAF" w:rsidRPr="00AF2F7C" w:rsidRDefault="00584BAF" w:rsidP="00800B09">
            <w:pPr>
              <w:pStyle w:val="DecimalAligned"/>
              <w:spacing w:after="0"/>
            </w:pPr>
            <w:r w:rsidRPr="00AF2F7C">
              <w:t xml:space="preserve">Fairview Clinics </w:t>
            </w:r>
            <w:r w:rsidR="00291F18" w:rsidRPr="00AF2F7C">
              <w:t>–</w:t>
            </w:r>
            <w:r w:rsidRPr="00AF2F7C">
              <w:t xml:space="preserve"> </w:t>
            </w:r>
            <w:r w:rsidR="00291F18" w:rsidRPr="00AF2F7C">
              <w:t>Princeton Specialty Center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F" w:rsidRPr="00AF2F7C" w:rsidRDefault="00584BAF" w:rsidP="00800B09">
            <w:pPr>
              <w:pStyle w:val="DecimalAligned"/>
              <w:spacing w:after="0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F" w:rsidRPr="00AF2F7C" w:rsidRDefault="00291F18" w:rsidP="00800B09">
            <w:pPr>
              <w:pStyle w:val="DecimalAligned"/>
              <w:spacing w:after="0"/>
              <w:jc w:val="center"/>
            </w:pPr>
            <w:r w:rsidRPr="00AF2F7C">
              <w:t>T</w:t>
            </w:r>
            <w:r w:rsidR="00AC15D7" w:rsidRPr="00AF2F7C">
              <w:t>uesday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F" w:rsidRPr="00AF2F7C" w:rsidRDefault="00453F75" w:rsidP="00800B09">
            <w:pPr>
              <w:pStyle w:val="DecimalAligned"/>
              <w:spacing w:after="0"/>
              <w:jc w:val="center"/>
            </w:pPr>
            <w:r>
              <w:t>July 31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F" w:rsidRPr="00AF2F7C" w:rsidRDefault="00453F75" w:rsidP="00800B09">
            <w:pPr>
              <w:pStyle w:val="DecimalAligned"/>
              <w:spacing w:after="0"/>
              <w:jc w:val="center"/>
            </w:pPr>
            <w:r>
              <w:t xml:space="preserve">4 </w:t>
            </w:r>
            <w:r w:rsidR="002A1265">
              <w:t>–</w:t>
            </w:r>
            <w:r>
              <w:t xml:space="preserve"> 7</w:t>
            </w:r>
            <w:r w:rsidR="002A1265">
              <w:t xml:space="preserve"> </w:t>
            </w:r>
            <w:r w:rsidR="00291F18" w:rsidRPr="00AF2F7C">
              <w:t>pm</w:t>
            </w:r>
          </w:p>
        </w:tc>
      </w:tr>
      <w:tr w:rsidR="00291F18" w:rsidRPr="001A511E" w:rsidTr="00101CD1">
        <w:trPr>
          <w:trHeight w:val="226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91F18" w:rsidRPr="00AF2F7C" w:rsidRDefault="00291F18" w:rsidP="00800B09">
            <w:pPr>
              <w:pStyle w:val="DecimalAligned"/>
              <w:spacing w:after="0"/>
            </w:pPr>
            <w:r w:rsidRPr="00AF2F7C">
              <w:t>Fairview Clinics – Rogers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8" w:rsidRPr="00AF2F7C" w:rsidRDefault="00291F18" w:rsidP="00800B09">
            <w:pPr>
              <w:pStyle w:val="DecimalAligned"/>
              <w:spacing w:after="0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8" w:rsidRPr="00AF2F7C" w:rsidRDefault="002A1265" w:rsidP="00800B09">
            <w:pPr>
              <w:pStyle w:val="DecimalAligned"/>
              <w:spacing w:after="0"/>
              <w:jc w:val="center"/>
            </w:pPr>
            <w:r>
              <w:t>Monday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8" w:rsidRPr="00AF2F7C" w:rsidRDefault="002A1265" w:rsidP="00800B09">
            <w:pPr>
              <w:pStyle w:val="DecimalAligned"/>
              <w:spacing w:after="0"/>
              <w:jc w:val="center"/>
            </w:pPr>
            <w:r>
              <w:t>July 30</w:t>
            </w:r>
            <w:r w:rsidR="00291F18" w:rsidRPr="00AF2F7C">
              <w:t xml:space="preserve">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8" w:rsidRPr="00AF2F7C" w:rsidRDefault="00453F75" w:rsidP="00800B09">
            <w:pPr>
              <w:pStyle w:val="DecimalAligned"/>
              <w:spacing w:after="0"/>
              <w:jc w:val="center"/>
            </w:pPr>
            <w:r>
              <w:t xml:space="preserve">5 </w:t>
            </w:r>
            <w:r w:rsidR="002A1265">
              <w:t xml:space="preserve">– 8 </w:t>
            </w:r>
            <w:r w:rsidR="00291F18" w:rsidRPr="00AF2F7C">
              <w:t>pm</w:t>
            </w:r>
          </w:p>
        </w:tc>
      </w:tr>
      <w:tr w:rsidR="00800B09" w:rsidRPr="001A511E" w:rsidTr="00101CD1">
        <w:trPr>
          <w:trHeight w:val="226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0B09" w:rsidRPr="00AF2F7C" w:rsidRDefault="00453F75" w:rsidP="00800B09">
            <w:pPr>
              <w:pStyle w:val="DecimalAligned"/>
              <w:spacing w:after="0"/>
            </w:pPr>
            <w:r>
              <w:t>Fairview Pharmacy</w:t>
            </w:r>
            <w:r w:rsidR="00800B09" w:rsidRPr="00AF2F7C">
              <w:t xml:space="preserve"> – Rush City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9" w:rsidRPr="00AF2F7C" w:rsidRDefault="00800B09" w:rsidP="00800B09">
            <w:pPr>
              <w:pStyle w:val="DecimalAligned"/>
              <w:spacing w:after="0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9" w:rsidRPr="00AF2F7C" w:rsidRDefault="00291F18" w:rsidP="00800B09">
            <w:pPr>
              <w:pStyle w:val="DecimalAligned"/>
              <w:spacing w:after="0"/>
              <w:jc w:val="center"/>
            </w:pPr>
            <w:r w:rsidRPr="00AF2F7C">
              <w:t>Mon</w:t>
            </w:r>
            <w:r w:rsidR="000272E0" w:rsidRPr="00AF2F7C">
              <w:t>day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9" w:rsidRPr="00AF2F7C" w:rsidRDefault="00291F18" w:rsidP="00800B09">
            <w:pPr>
              <w:pStyle w:val="DecimalAligned"/>
              <w:spacing w:after="0"/>
              <w:jc w:val="center"/>
            </w:pPr>
            <w:r w:rsidRPr="00AF2F7C">
              <w:t xml:space="preserve">July </w:t>
            </w:r>
            <w:r w:rsidR="00453F75"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9" w:rsidRPr="00AF2F7C" w:rsidRDefault="00453F75" w:rsidP="00800B09">
            <w:pPr>
              <w:pStyle w:val="DecimalAligned"/>
              <w:spacing w:after="0"/>
              <w:jc w:val="center"/>
            </w:pPr>
            <w:r>
              <w:t xml:space="preserve">5 </w:t>
            </w:r>
            <w:r w:rsidR="002A1265">
              <w:t xml:space="preserve">– 7 </w:t>
            </w:r>
            <w:r w:rsidR="00291F18" w:rsidRPr="00AF2F7C">
              <w:t>pm</w:t>
            </w:r>
          </w:p>
        </w:tc>
      </w:tr>
      <w:tr w:rsidR="00800B09" w:rsidRPr="001A511E" w:rsidTr="00101CD1">
        <w:trPr>
          <w:trHeight w:val="226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0B09" w:rsidRPr="00AF2F7C" w:rsidRDefault="00800B09" w:rsidP="00800B09">
            <w:pPr>
              <w:pStyle w:val="DecimalAligned"/>
              <w:spacing w:after="0"/>
            </w:pPr>
            <w:r w:rsidRPr="00AF2F7C">
              <w:t>Fairview Sports and Orthopedic Care – Blaine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9" w:rsidRPr="00AF2F7C" w:rsidRDefault="00800B09" w:rsidP="00800B09">
            <w:pPr>
              <w:pStyle w:val="DecimalAligned"/>
              <w:spacing w:after="0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A5" w:rsidRPr="00AF2F7C" w:rsidRDefault="00634BA5" w:rsidP="006E5559">
            <w:pPr>
              <w:pStyle w:val="DecimalAligned"/>
              <w:spacing w:after="0"/>
              <w:jc w:val="center"/>
            </w:pPr>
            <w:r w:rsidRPr="00AF2F7C">
              <w:t>Mon</w:t>
            </w:r>
            <w:r w:rsidR="000272E0" w:rsidRPr="00AF2F7C">
              <w:t>day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A5" w:rsidRPr="00AF2F7C" w:rsidRDefault="00453F75" w:rsidP="006E5559">
            <w:pPr>
              <w:pStyle w:val="DecimalAligned"/>
              <w:spacing w:after="0"/>
              <w:jc w:val="center"/>
            </w:pPr>
            <w:r>
              <w:t>July 30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A5" w:rsidRPr="00AF2F7C" w:rsidRDefault="00453F75" w:rsidP="006E5559">
            <w:pPr>
              <w:pStyle w:val="DecimalAligned"/>
              <w:spacing w:after="0"/>
              <w:jc w:val="center"/>
            </w:pPr>
            <w:r>
              <w:t xml:space="preserve">5 </w:t>
            </w:r>
            <w:r w:rsidR="002A1265">
              <w:t xml:space="preserve">– 8 </w:t>
            </w:r>
            <w:r w:rsidR="00634BA5" w:rsidRPr="00AF2F7C">
              <w:t>pm</w:t>
            </w:r>
          </w:p>
        </w:tc>
      </w:tr>
      <w:tr w:rsidR="00800B09" w:rsidRPr="001A511E" w:rsidTr="00101CD1">
        <w:trPr>
          <w:trHeight w:val="252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0B09" w:rsidRPr="00AF2F7C" w:rsidRDefault="00800B09" w:rsidP="00800B09">
            <w:pPr>
              <w:pStyle w:val="DecimalAligned"/>
              <w:spacing w:after="0"/>
            </w:pPr>
            <w:r w:rsidRPr="00AF2F7C">
              <w:t>Fairview Sports and Orthopedic Care – Burnsville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9" w:rsidRPr="00AF2F7C" w:rsidRDefault="00800B09" w:rsidP="00800B09">
            <w:pPr>
              <w:pStyle w:val="DecimalAligned"/>
              <w:spacing w:after="0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E0" w:rsidRPr="00AF2F7C" w:rsidRDefault="00072DFB" w:rsidP="00453F75">
            <w:pPr>
              <w:pStyle w:val="DecimalAligned"/>
              <w:spacing w:after="0"/>
              <w:jc w:val="center"/>
            </w:pPr>
            <w:r>
              <w:t>Tuesday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E0" w:rsidRPr="00AF2F7C" w:rsidRDefault="00453F75" w:rsidP="00453F75">
            <w:pPr>
              <w:pStyle w:val="DecimalAligned"/>
              <w:spacing w:after="0"/>
              <w:jc w:val="center"/>
            </w:pPr>
            <w:r>
              <w:t>Aug</w:t>
            </w:r>
            <w:r w:rsidR="00072DFB">
              <w:t>ust</w:t>
            </w:r>
            <w:r>
              <w:t xml:space="preserve"> 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E0" w:rsidRPr="00AF2F7C" w:rsidRDefault="00453F75" w:rsidP="00453F75">
            <w:pPr>
              <w:pStyle w:val="DecimalAligned"/>
              <w:spacing w:after="0"/>
              <w:jc w:val="center"/>
            </w:pPr>
            <w:r>
              <w:t xml:space="preserve">5 </w:t>
            </w:r>
            <w:r w:rsidR="002A1265">
              <w:t xml:space="preserve">– 7 </w:t>
            </w:r>
            <w:r w:rsidR="000272E0" w:rsidRPr="00AF2F7C">
              <w:t>pm</w:t>
            </w:r>
          </w:p>
        </w:tc>
      </w:tr>
      <w:tr w:rsidR="00800B09" w:rsidRPr="001A511E" w:rsidTr="00101CD1">
        <w:trPr>
          <w:trHeight w:val="241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0B09" w:rsidRPr="00AF2F7C" w:rsidRDefault="00800B09" w:rsidP="00800B09">
            <w:pPr>
              <w:pStyle w:val="DecimalAligned"/>
              <w:spacing w:after="0"/>
            </w:pPr>
            <w:r w:rsidRPr="00AF2F7C">
              <w:t xml:space="preserve">Fairview Sports and Orthopedic Care – Wyoming </w:t>
            </w:r>
            <w:r w:rsidRPr="00AF2F7C">
              <w:br/>
              <w:t>(located in the Orthopedic Center)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9" w:rsidRPr="00AF2F7C" w:rsidRDefault="00800B09" w:rsidP="00800B09">
            <w:pPr>
              <w:pStyle w:val="DecimalAligned"/>
              <w:spacing w:after="0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9" w:rsidRPr="00AF2F7C" w:rsidRDefault="00072DFB" w:rsidP="00291F18">
            <w:pPr>
              <w:pStyle w:val="DecimalAligned"/>
              <w:spacing w:after="0"/>
              <w:jc w:val="center"/>
            </w:pPr>
            <w:r>
              <w:t>Tuesday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9" w:rsidRPr="00AF2F7C" w:rsidRDefault="00072DFB" w:rsidP="00800B09">
            <w:pPr>
              <w:pStyle w:val="DecimalAligned"/>
              <w:spacing w:after="0"/>
              <w:jc w:val="center"/>
            </w:pPr>
            <w:r>
              <w:t>August 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9" w:rsidRPr="00AF2F7C" w:rsidRDefault="00072DFB" w:rsidP="00800B09">
            <w:pPr>
              <w:pStyle w:val="DecimalAligned"/>
              <w:spacing w:after="0"/>
              <w:jc w:val="center"/>
            </w:pPr>
            <w:r>
              <w:t>4 – 7 pm</w:t>
            </w:r>
          </w:p>
        </w:tc>
      </w:tr>
      <w:tr w:rsidR="002A1265" w:rsidRPr="001A511E" w:rsidTr="00101CD1">
        <w:trPr>
          <w:trHeight w:val="241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A1265" w:rsidRPr="00AF2F7C" w:rsidRDefault="002A1265" w:rsidP="00800B09">
            <w:pPr>
              <w:pStyle w:val="DecimalAligned"/>
              <w:spacing w:after="0"/>
            </w:pPr>
            <w:r>
              <w:t>Institute for Athletic Medicine – Eden Prairie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65" w:rsidRPr="00AF2F7C" w:rsidRDefault="002A1265" w:rsidP="00800B09">
            <w:pPr>
              <w:pStyle w:val="DecimalAligned"/>
              <w:spacing w:after="0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65" w:rsidRPr="00AF2F7C" w:rsidRDefault="002A1265" w:rsidP="00291F18">
            <w:pPr>
              <w:pStyle w:val="DecimalAligned"/>
              <w:spacing w:after="0"/>
              <w:jc w:val="center"/>
            </w:pPr>
            <w:r>
              <w:t>Tuesday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65" w:rsidRPr="00AF2F7C" w:rsidRDefault="002A1265" w:rsidP="00800B09">
            <w:pPr>
              <w:pStyle w:val="DecimalAligned"/>
              <w:spacing w:after="0"/>
              <w:jc w:val="center"/>
            </w:pPr>
            <w:r>
              <w:t>July 31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65" w:rsidRDefault="002A1265" w:rsidP="00800B09">
            <w:pPr>
              <w:pStyle w:val="DecimalAligned"/>
              <w:spacing w:after="0"/>
              <w:jc w:val="center"/>
            </w:pPr>
            <w:r>
              <w:t xml:space="preserve"> 5 – 7 pm</w:t>
            </w:r>
          </w:p>
        </w:tc>
      </w:tr>
    </w:tbl>
    <w:p w:rsidR="00F73734" w:rsidRDefault="00F73734" w:rsidP="00865AB9">
      <w:pPr>
        <w:rPr>
          <w:rFonts w:ascii="Calibri" w:hAnsi="Calibri"/>
          <w:sz w:val="22"/>
          <w:szCs w:val="22"/>
        </w:rPr>
      </w:pPr>
    </w:p>
    <w:p w:rsidR="00F73734" w:rsidRDefault="00F73734" w:rsidP="00865AB9">
      <w:pPr>
        <w:rPr>
          <w:rFonts w:ascii="Calibri" w:hAnsi="Calibri"/>
          <w:sz w:val="22"/>
          <w:szCs w:val="22"/>
        </w:rPr>
      </w:pPr>
    </w:p>
    <w:p w:rsidR="00642C52" w:rsidRPr="00865AB9" w:rsidRDefault="00706E39" w:rsidP="00865AB9">
      <w:pPr>
        <w:rPr>
          <w:i/>
        </w:rPr>
      </w:pPr>
      <w:r w:rsidRPr="001E0D2E">
        <w:rPr>
          <w:rFonts w:ascii="Calibri" w:hAnsi="Calibri"/>
          <w:sz w:val="22"/>
          <w:szCs w:val="22"/>
        </w:rPr>
        <w:t>Please shar</w:t>
      </w:r>
      <w:r w:rsidR="003304C5" w:rsidRPr="001E0D2E">
        <w:rPr>
          <w:rFonts w:ascii="Calibri" w:hAnsi="Calibri"/>
          <w:sz w:val="22"/>
          <w:szCs w:val="22"/>
        </w:rPr>
        <w:t>e this information with parents, s</w:t>
      </w:r>
      <w:r w:rsidR="00A23075" w:rsidRPr="001E0D2E">
        <w:rPr>
          <w:rFonts w:ascii="Calibri" w:hAnsi="Calibri"/>
          <w:sz w:val="22"/>
          <w:szCs w:val="22"/>
        </w:rPr>
        <w:t>tudents</w:t>
      </w:r>
      <w:r w:rsidR="003304C5" w:rsidRPr="001E0D2E">
        <w:rPr>
          <w:rFonts w:ascii="Calibri" w:hAnsi="Calibri"/>
          <w:sz w:val="22"/>
          <w:szCs w:val="22"/>
        </w:rPr>
        <w:t xml:space="preserve"> and staff </w:t>
      </w:r>
      <w:r w:rsidR="00A23075" w:rsidRPr="001E0D2E">
        <w:rPr>
          <w:rFonts w:ascii="Calibri" w:hAnsi="Calibri"/>
          <w:sz w:val="22"/>
          <w:szCs w:val="22"/>
        </w:rPr>
        <w:t>in school communications</w:t>
      </w:r>
      <w:r w:rsidR="00865AB9" w:rsidRPr="001E0D2E">
        <w:rPr>
          <w:rFonts w:ascii="Calibri" w:hAnsi="Calibri"/>
          <w:sz w:val="22"/>
          <w:szCs w:val="22"/>
        </w:rPr>
        <w:t>, on your school website</w:t>
      </w:r>
      <w:r w:rsidR="00A23075" w:rsidRPr="001E0D2E">
        <w:rPr>
          <w:rFonts w:ascii="Calibri" w:hAnsi="Calibri"/>
          <w:sz w:val="22"/>
          <w:szCs w:val="22"/>
        </w:rPr>
        <w:t xml:space="preserve"> and </w:t>
      </w:r>
      <w:r w:rsidRPr="001E0D2E">
        <w:rPr>
          <w:rFonts w:ascii="Calibri" w:hAnsi="Calibri"/>
          <w:sz w:val="22"/>
          <w:szCs w:val="22"/>
        </w:rPr>
        <w:t>at upcoming</w:t>
      </w:r>
      <w:r w:rsidR="00A23075" w:rsidRPr="001E0D2E">
        <w:rPr>
          <w:rFonts w:ascii="Calibri" w:hAnsi="Calibri"/>
          <w:sz w:val="22"/>
          <w:szCs w:val="22"/>
        </w:rPr>
        <w:t xml:space="preserve"> athletic</w:t>
      </w:r>
      <w:r w:rsidRPr="001E0D2E">
        <w:rPr>
          <w:rFonts w:ascii="Calibri" w:hAnsi="Calibri"/>
          <w:sz w:val="22"/>
          <w:szCs w:val="22"/>
        </w:rPr>
        <w:t xml:space="preserve"> meetings.</w:t>
      </w:r>
    </w:p>
    <w:sectPr w:rsidR="00642C52" w:rsidRPr="00865AB9" w:rsidSect="00EE5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73312"/>
    <w:multiLevelType w:val="hybridMultilevel"/>
    <w:tmpl w:val="E8ACAD0E"/>
    <w:lvl w:ilvl="0" w:tplc="45C069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DD"/>
    <w:rsid w:val="00001931"/>
    <w:rsid w:val="00010784"/>
    <w:rsid w:val="00015BF2"/>
    <w:rsid w:val="00026FA8"/>
    <w:rsid w:val="000272E0"/>
    <w:rsid w:val="00030B3B"/>
    <w:rsid w:val="00040DEF"/>
    <w:rsid w:val="000647E7"/>
    <w:rsid w:val="00072DFB"/>
    <w:rsid w:val="00072EA3"/>
    <w:rsid w:val="00076B0D"/>
    <w:rsid w:val="000804A5"/>
    <w:rsid w:val="000A290F"/>
    <w:rsid w:val="000A755C"/>
    <w:rsid w:val="000B4B97"/>
    <w:rsid w:val="000B50FF"/>
    <w:rsid w:val="000B650F"/>
    <w:rsid w:val="000C2EEF"/>
    <w:rsid w:val="000D028A"/>
    <w:rsid w:val="000D77CE"/>
    <w:rsid w:val="000E0BB0"/>
    <w:rsid w:val="000F3300"/>
    <w:rsid w:val="00101CD1"/>
    <w:rsid w:val="0010293E"/>
    <w:rsid w:val="00103C33"/>
    <w:rsid w:val="001216E0"/>
    <w:rsid w:val="00122359"/>
    <w:rsid w:val="00134657"/>
    <w:rsid w:val="0013576B"/>
    <w:rsid w:val="00141199"/>
    <w:rsid w:val="001447FA"/>
    <w:rsid w:val="00153853"/>
    <w:rsid w:val="0017322D"/>
    <w:rsid w:val="00175DA4"/>
    <w:rsid w:val="001831D6"/>
    <w:rsid w:val="00194027"/>
    <w:rsid w:val="001A2904"/>
    <w:rsid w:val="001A4F20"/>
    <w:rsid w:val="001A511E"/>
    <w:rsid w:val="001C045E"/>
    <w:rsid w:val="001E0D2E"/>
    <w:rsid w:val="001F5294"/>
    <w:rsid w:val="001F7FA9"/>
    <w:rsid w:val="00200D41"/>
    <w:rsid w:val="002028C6"/>
    <w:rsid w:val="00207425"/>
    <w:rsid w:val="00246F49"/>
    <w:rsid w:val="00257318"/>
    <w:rsid w:val="00291F18"/>
    <w:rsid w:val="002A1265"/>
    <w:rsid w:val="002B31B2"/>
    <w:rsid w:val="002C1FE8"/>
    <w:rsid w:val="002D7B69"/>
    <w:rsid w:val="002E6C5B"/>
    <w:rsid w:val="002F4E8E"/>
    <w:rsid w:val="003040BF"/>
    <w:rsid w:val="003178FD"/>
    <w:rsid w:val="003304C5"/>
    <w:rsid w:val="00332077"/>
    <w:rsid w:val="00383350"/>
    <w:rsid w:val="00396F77"/>
    <w:rsid w:val="003B6206"/>
    <w:rsid w:val="003C6D0B"/>
    <w:rsid w:val="003D35C4"/>
    <w:rsid w:val="003D7BBB"/>
    <w:rsid w:val="003E2375"/>
    <w:rsid w:val="003F16AC"/>
    <w:rsid w:val="003F7727"/>
    <w:rsid w:val="004249D0"/>
    <w:rsid w:val="00424B73"/>
    <w:rsid w:val="004276FE"/>
    <w:rsid w:val="00431CAD"/>
    <w:rsid w:val="004325B3"/>
    <w:rsid w:val="004373DD"/>
    <w:rsid w:val="00437FFB"/>
    <w:rsid w:val="00450E62"/>
    <w:rsid w:val="00453F75"/>
    <w:rsid w:val="004614E4"/>
    <w:rsid w:val="00485CD7"/>
    <w:rsid w:val="004A1D28"/>
    <w:rsid w:val="004B5B81"/>
    <w:rsid w:val="004E5086"/>
    <w:rsid w:val="00502A89"/>
    <w:rsid w:val="0050403B"/>
    <w:rsid w:val="00505955"/>
    <w:rsid w:val="00510900"/>
    <w:rsid w:val="00513C02"/>
    <w:rsid w:val="00547960"/>
    <w:rsid w:val="00550DD2"/>
    <w:rsid w:val="00553940"/>
    <w:rsid w:val="005830D9"/>
    <w:rsid w:val="005843AC"/>
    <w:rsid w:val="00584BAF"/>
    <w:rsid w:val="005854D2"/>
    <w:rsid w:val="005865B0"/>
    <w:rsid w:val="0058743A"/>
    <w:rsid w:val="005A1A79"/>
    <w:rsid w:val="005A674C"/>
    <w:rsid w:val="005B6BCB"/>
    <w:rsid w:val="005C750E"/>
    <w:rsid w:val="005D0FAF"/>
    <w:rsid w:val="005E31D6"/>
    <w:rsid w:val="005E4EC7"/>
    <w:rsid w:val="0060378D"/>
    <w:rsid w:val="00634BA5"/>
    <w:rsid w:val="00642C52"/>
    <w:rsid w:val="00644D44"/>
    <w:rsid w:val="00665BE3"/>
    <w:rsid w:val="00674D66"/>
    <w:rsid w:val="0067634C"/>
    <w:rsid w:val="00684CBC"/>
    <w:rsid w:val="006909C6"/>
    <w:rsid w:val="00695970"/>
    <w:rsid w:val="00695F80"/>
    <w:rsid w:val="00697133"/>
    <w:rsid w:val="006B4269"/>
    <w:rsid w:val="006D3B42"/>
    <w:rsid w:val="006E2245"/>
    <w:rsid w:val="006E236D"/>
    <w:rsid w:val="006E2861"/>
    <w:rsid w:val="006E5559"/>
    <w:rsid w:val="006F0B41"/>
    <w:rsid w:val="00701DEB"/>
    <w:rsid w:val="00702530"/>
    <w:rsid w:val="00705434"/>
    <w:rsid w:val="00706E39"/>
    <w:rsid w:val="00715C0C"/>
    <w:rsid w:val="00730C1D"/>
    <w:rsid w:val="00737637"/>
    <w:rsid w:val="007379AF"/>
    <w:rsid w:val="00750557"/>
    <w:rsid w:val="007622AA"/>
    <w:rsid w:val="00766CC4"/>
    <w:rsid w:val="0078703B"/>
    <w:rsid w:val="007E54BE"/>
    <w:rsid w:val="007F552C"/>
    <w:rsid w:val="007F7817"/>
    <w:rsid w:val="00800B09"/>
    <w:rsid w:val="008218BF"/>
    <w:rsid w:val="00823C02"/>
    <w:rsid w:val="00823FA4"/>
    <w:rsid w:val="00843178"/>
    <w:rsid w:val="0084330B"/>
    <w:rsid w:val="00852DA6"/>
    <w:rsid w:val="00854899"/>
    <w:rsid w:val="00862A33"/>
    <w:rsid w:val="00863BA6"/>
    <w:rsid w:val="00863C33"/>
    <w:rsid w:val="0086481B"/>
    <w:rsid w:val="00865AB9"/>
    <w:rsid w:val="0087121E"/>
    <w:rsid w:val="00872F36"/>
    <w:rsid w:val="0087627A"/>
    <w:rsid w:val="00885A93"/>
    <w:rsid w:val="008B13E2"/>
    <w:rsid w:val="008B6B96"/>
    <w:rsid w:val="008B7BD8"/>
    <w:rsid w:val="008E486E"/>
    <w:rsid w:val="008E5045"/>
    <w:rsid w:val="008E733F"/>
    <w:rsid w:val="008F3131"/>
    <w:rsid w:val="008F7618"/>
    <w:rsid w:val="008F7978"/>
    <w:rsid w:val="009246F1"/>
    <w:rsid w:val="009252EC"/>
    <w:rsid w:val="00925D69"/>
    <w:rsid w:val="00966DEC"/>
    <w:rsid w:val="00976D8B"/>
    <w:rsid w:val="00994506"/>
    <w:rsid w:val="00994900"/>
    <w:rsid w:val="009B0D02"/>
    <w:rsid w:val="009B0EE1"/>
    <w:rsid w:val="009C7260"/>
    <w:rsid w:val="009D05B7"/>
    <w:rsid w:val="009D1071"/>
    <w:rsid w:val="009D6DC4"/>
    <w:rsid w:val="00A100A6"/>
    <w:rsid w:val="00A20D14"/>
    <w:rsid w:val="00A2118E"/>
    <w:rsid w:val="00A2156C"/>
    <w:rsid w:val="00A23075"/>
    <w:rsid w:val="00A4266B"/>
    <w:rsid w:val="00A43526"/>
    <w:rsid w:val="00A61183"/>
    <w:rsid w:val="00A77BBB"/>
    <w:rsid w:val="00AA038F"/>
    <w:rsid w:val="00AB01DA"/>
    <w:rsid w:val="00AC15D7"/>
    <w:rsid w:val="00AE2CB8"/>
    <w:rsid w:val="00AF2F7C"/>
    <w:rsid w:val="00B22E4A"/>
    <w:rsid w:val="00B260DA"/>
    <w:rsid w:val="00B57580"/>
    <w:rsid w:val="00B71641"/>
    <w:rsid w:val="00B804DD"/>
    <w:rsid w:val="00B82F45"/>
    <w:rsid w:val="00B84031"/>
    <w:rsid w:val="00BA005B"/>
    <w:rsid w:val="00BA50B3"/>
    <w:rsid w:val="00BA6B94"/>
    <w:rsid w:val="00BB0A86"/>
    <w:rsid w:val="00BB2BAE"/>
    <w:rsid w:val="00BB54CD"/>
    <w:rsid w:val="00BD58BF"/>
    <w:rsid w:val="00C16DD4"/>
    <w:rsid w:val="00C22855"/>
    <w:rsid w:val="00C31D79"/>
    <w:rsid w:val="00C507E4"/>
    <w:rsid w:val="00C511AC"/>
    <w:rsid w:val="00C60EF8"/>
    <w:rsid w:val="00C62C29"/>
    <w:rsid w:val="00C66B95"/>
    <w:rsid w:val="00C7486E"/>
    <w:rsid w:val="00C82BE7"/>
    <w:rsid w:val="00C97666"/>
    <w:rsid w:val="00CA53C9"/>
    <w:rsid w:val="00CE155C"/>
    <w:rsid w:val="00CE1FD4"/>
    <w:rsid w:val="00CE3420"/>
    <w:rsid w:val="00CE7FA6"/>
    <w:rsid w:val="00D02C70"/>
    <w:rsid w:val="00D10052"/>
    <w:rsid w:val="00D17615"/>
    <w:rsid w:val="00D26B7F"/>
    <w:rsid w:val="00D34D99"/>
    <w:rsid w:val="00D41F41"/>
    <w:rsid w:val="00D41FC1"/>
    <w:rsid w:val="00D609ED"/>
    <w:rsid w:val="00D61578"/>
    <w:rsid w:val="00D6629F"/>
    <w:rsid w:val="00D666F7"/>
    <w:rsid w:val="00D75D5F"/>
    <w:rsid w:val="00D828BA"/>
    <w:rsid w:val="00DC1618"/>
    <w:rsid w:val="00DE131D"/>
    <w:rsid w:val="00DF16E9"/>
    <w:rsid w:val="00E015B8"/>
    <w:rsid w:val="00E05537"/>
    <w:rsid w:val="00E108C9"/>
    <w:rsid w:val="00E37D1D"/>
    <w:rsid w:val="00E50C93"/>
    <w:rsid w:val="00E51787"/>
    <w:rsid w:val="00E566F6"/>
    <w:rsid w:val="00E655F6"/>
    <w:rsid w:val="00E678A1"/>
    <w:rsid w:val="00E904A0"/>
    <w:rsid w:val="00EA3C5D"/>
    <w:rsid w:val="00EE5E5D"/>
    <w:rsid w:val="00EF0E73"/>
    <w:rsid w:val="00EF7F52"/>
    <w:rsid w:val="00F11663"/>
    <w:rsid w:val="00F16EB3"/>
    <w:rsid w:val="00F456FB"/>
    <w:rsid w:val="00F551C6"/>
    <w:rsid w:val="00F73261"/>
    <w:rsid w:val="00F73669"/>
    <w:rsid w:val="00F73734"/>
    <w:rsid w:val="00F7504B"/>
    <w:rsid w:val="00F81A3B"/>
    <w:rsid w:val="00F90CBA"/>
    <w:rsid w:val="00F91F99"/>
    <w:rsid w:val="00F927CE"/>
    <w:rsid w:val="00FB15D3"/>
    <w:rsid w:val="00FB51DA"/>
    <w:rsid w:val="00FC3DD3"/>
    <w:rsid w:val="00FC41E4"/>
    <w:rsid w:val="00FD3C9E"/>
    <w:rsid w:val="00FD7B63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76B"/>
    <w:rPr>
      <w:sz w:val="24"/>
      <w:szCs w:val="24"/>
    </w:rPr>
  </w:style>
  <w:style w:type="paragraph" w:styleId="Heading1">
    <w:name w:val="heading 1"/>
    <w:basedOn w:val="Normal"/>
    <w:next w:val="Normal"/>
    <w:qFormat/>
    <w:rsid w:val="0013576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3576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576B"/>
    <w:rPr>
      <w:color w:val="0000FF"/>
      <w:u w:val="single"/>
    </w:rPr>
  </w:style>
  <w:style w:type="paragraph" w:styleId="BalloonText">
    <w:name w:val="Balloon Text"/>
    <w:basedOn w:val="Normal"/>
    <w:semiHidden/>
    <w:rsid w:val="007F552C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5A1A79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A1A79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5A1A79"/>
    <w:rPr>
      <w:rFonts w:ascii="Calibri" w:hAnsi="Calibri"/>
      <w:color w:val="365F91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76B"/>
    <w:rPr>
      <w:sz w:val="24"/>
      <w:szCs w:val="24"/>
    </w:rPr>
  </w:style>
  <w:style w:type="paragraph" w:styleId="Heading1">
    <w:name w:val="heading 1"/>
    <w:basedOn w:val="Normal"/>
    <w:next w:val="Normal"/>
    <w:qFormat/>
    <w:rsid w:val="0013576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3576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576B"/>
    <w:rPr>
      <w:color w:val="0000FF"/>
      <w:u w:val="single"/>
    </w:rPr>
  </w:style>
  <w:style w:type="paragraph" w:styleId="BalloonText">
    <w:name w:val="Balloon Text"/>
    <w:basedOn w:val="Normal"/>
    <w:semiHidden/>
    <w:rsid w:val="007F552C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5A1A79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A1A79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5A1A79"/>
    <w:rPr>
      <w:rFonts w:ascii="Calibri" w:hAnsi="Calibri"/>
      <w:color w:val="365F91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Parents/Students</vt:lpstr>
    </vt:vector>
  </TitlesOfParts>
  <Company>Fairview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Parents/Students</dc:title>
  <dc:creator>Fairview</dc:creator>
  <cp:lastModifiedBy>Glover, Lori K</cp:lastModifiedBy>
  <cp:revision>2</cp:revision>
  <cp:lastPrinted>2015-05-20T20:14:00Z</cp:lastPrinted>
  <dcterms:created xsi:type="dcterms:W3CDTF">2018-06-06T19:58:00Z</dcterms:created>
  <dcterms:modified xsi:type="dcterms:W3CDTF">2018-06-06T19:58:00Z</dcterms:modified>
</cp:coreProperties>
</file>